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103A5CD4" w:rsidR="00B2118C" w:rsidRDefault="00AA25C2">
      <w:bookmarkStart w:id="0" w:name="_GoBack"/>
      <w:bookmarkEnd w:id="0"/>
      <w:r>
        <w:rPr>
          <w:noProof/>
        </w:rPr>
        <w:lastRenderedPageBreak/>
        <mc:AlternateContent>
          <mc:Choice Requires="wps">
            <w:drawing>
              <wp:anchor distT="45720" distB="45720" distL="114300" distR="114300" simplePos="0" relativeHeight="251666432" behindDoc="0" locked="0" layoutInCell="1" allowOverlap="1" wp14:anchorId="773CC498" wp14:editId="4A1EAF53">
                <wp:simplePos x="0" y="0"/>
                <wp:positionH relativeFrom="margin">
                  <wp:align>right</wp:align>
                </wp:positionH>
                <wp:positionV relativeFrom="paragraph">
                  <wp:posOffset>7197725</wp:posOffset>
                </wp:positionV>
                <wp:extent cx="3954780" cy="1914525"/>
                <wp:effectExtent l="0" t="0" r="2667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14525"/>
                        </a:xfrm>
                        <a:prstGeom prst="rect">
                          <a:avLst/>
                        </a:prstGeom>
                        <a:solidFill>
                          <a:srgbClr val="FFFFFF"/>
                        </a:solidFill>
                        <a:ln w="9525">
                          <a:solidFill>
                            <a:srgbClr val="000000"/>
                          </a:solidFill>
                          <a:miter lim="800000"/>
                          <a:headEnd/>
                          <a:tailEnd/>
                        </a:ln>
                      </wps:spPr>
                      <wps:txb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1B23DB5F" w14:textId="1D9B38C4" w:rsidR="00017B2B"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6F54A1F7" w14:textId="6E847586" w:rsidR="001E6644" w:rsidRPr="00B92FD6" w:rsidRDefault="001E6644"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60.2pt;margin-top:566.75pt;width:311.4pt;height:15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62HwIAAEUEAAAOAAAAZHJzL2Uyb0RvYy54bWysU9tu2zAMfR+wfxD0vjjXNTHiFF26DAO6&#10;C9DuAxhZjoVJoicpsbuvLyW7WXbBHobpQSBF6pA8JNfXndHsJJ1XaAs+GY05k1Zgqeyh4F8edq+W&#10;nPkAtgSNVhb8UXp+vXn5Yt02uZxijbqUjhGI9XnbFLwOocmzzItaGvAjbKQlY4XOQCDVHbLSQUvo&#10;RmfT8fh11qIrG4dCek+vt72RbxJ+VUkRPlWVl4HpglNuId0u3ft4Z5s15AcHTa3EkAb8QxYGlKWg&#10;Z6hbCMCOTv0GZZRw6LEKI4Emw6pSQqYaqJrJ+Jdq7mtoZKqFyPHNmSb//2DFx9Nnx1RZ8BlnFgy1&#10;6EF2gb3Bjs0iO23jc3K6b8gtdPRMXU6V+uYOxVfPLG5rsAd54xy2tYSSspvEn9nF1x7HR5B9+wFL&#10;CgPHgAmoq5yJ1BEZjNCpS4/nzsRUBD3OVov51ZJMgmyT1WS+mC5SDMifvzfOh3cSDYtCwR21PsHD&#10;6c6HmA7kzy4xmketyp3SOinusN9qx05AY7JLZ0D/yU1b1hZ8FWP/HWKczp8gjAo071qZgi/PTpBH&#10;3t7aMk1jAKV7mVLWdiAyctezGLp9NzRmj+UjUeqwn2vaQxJqdN85a2mmC+6/HcFJzvR7S20h3uZx&#10;CZIyX1xNSXGXlv2lBawgqIIHznpxG9LixNIt3lD7KpWIjX3uMxlypVlNfA97FZfhUk9eP7Z/8wQA&#10;AP//AwBQSwMEFAAGAAgAAAAhANkaPMHgAAAACgEAAA8AAABkcnMvZG93bnJldi54bWxMj8FOwzAQ&#10;RO9I/IO1SFwQdZq0oYQ4FUICwQ3aCq5usk0i7HWw3TT8PcsJjjszmp1XridrxIg+9I4UzGcJCKTa&#10;NT21Cnbbx+sViBA1Ndo4QgXfGGBdnZ+Vumjcid5w3MRWcAmFQivoYhwKKUPdodVh5gYk9g7OWx35&#10;9K1svD5xuTUyTZJcWt0Tf+j0gA8d1p+bo1WwWjyPH+Ele32v84O5jVc349OXV+ryYrq/AxFxin9h&#10;+J3P06HiTXt3pCYIo4BBIqvzLFuCYD9PU0bZs7TIlgnIqpT/EaofAAAA//8DAFBLAQItABQABgAI&#10;AAAAIQC2gziS/gAAAOEBAAATAAAAAAAAAAAAAAAAAAAAAABbQ29udGVudF9UeXBlc10ueG1sUEsB&#10;Ai0AFAAGAAgAAAAhADj9If/WAAAAlAEAAAsAAAAAAAAAAAAAAAAALwEAAF9yZWxzLy5yZWxzUEsB&#10;Ai0AFAAGAAgAAAAhAPdOHrYfAgAARQQAAA4AAAAAAAAAAAAAAAAALgIAAGRycy9lMm9Eb2MueG1s&#10;UEsBAi0AFAAGAAgAAAAhANkaPMHgAAAACgEAAA8AAAAAAAAAAAAAAAAAeQQAAGRycy9kb3ducmV2&#10;LnhtbFBLBQYAAAAABAAEAPMAAACGBQAAAAA=&#10;">
                <v:textbo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1B23DB5F" w14:textId="1D9B38C4" w:rsidR="00017B2B"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6F54A1F7" w14:textId="6E847586" w:rsidR="001E6644" w:rsidRPr="00B92FD6" w:rsidRDefault="001E6644" w:rsidP="00017B2B"/>
                  </w:txbxContent>
                </v:textbox>
                <w10:wrap type="square" anchorx="margin"/>
              </v:shape>
            </w:pict>
          </mc:Fallback>
        </mc:AlternateContent>
      </w:r>
      <w:r w:rsidR="00512A5A">
        <w:rPr>
          <w:noProof/>
        </w:rPr>
        <mc:AlternateContent>
          <mc:Choice Requires="wps">
            <w:drawing>
              <wp:anchor distT="45720" distB="45720" distL="114300" distR="114300" simplePos="0" relativeHeight="251662336" behindDoc="0" locked="0" layoutInCell="1" allowOverlap="1" wp14:anchorId="08B56C2A" wp14:editId="2B802230">
                <wp:simplePos x="0" y="0"/>
                <wp:positionH relativeFrom="margin">
                  <wp:align>right</wp:align>
                </wp:positionH>
                <wp:positionV relativeFrom="paragraph">
                  <wp:posOffset>1463040</wp:posOffset>
                </wp:positionV>
                <wp:extent cx="3909060" cy="15049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04950"/>
                        </a:xfrm>
                        <a:prstGeom prst="rect">
                          <a:avLst/>
                        </a:prstGeom>
                        <a:solidFill>
                          <a:srgbClr val="FFFFFF"/>
                        </a:solidFill>
                        <a:ln w="9525">
                          <a:solidFill>
                            <a:srgbClr val="000000"/>
                          </a:solidFill>
                          <a:miter lim="800000"/>
                          <a:headEnd/>
                          <a:tailEnd/>
                        </a:ln>
                      </wps:spPr>
                      <wps:txbx>
                        <w:txbxContent>
                          <w:p w14:paraId="21C9C9C1" w14:textId="77777777" w:rsidR="00921D76" w:rsidRDefault="00017B2B" w:rsidP="00571ED2">
                            <w:pPr>
                              <w:rPr>
                                <w:b/>
                                <w:bCs/>
                              </w:rPr>
                            </w:pPr>
                            <w:r w:rsidRPr="00017B2B">
                              <w:rPr>
                                <w:b/>
                                <w:bCs/>
                              </w:rPr>
                              <w:t>Investment thesis:</w:t>
                            </w:r>
                          </w:p>
                          <w:p w14:paraId="714B296E" w14:textId="554DBE5D"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12109DEF" w:rsidR="00512A5A" w:rsidRPr="00512A5A" w:rsidRDefault="00512A5A" w:rsidP="00512A5A">
                            <w:pPr>
                              <w:spacing w:line="240" w:lineRule="auto"/>
                            </w:pP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115.2pt;width:307.8pt;height:11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AYJwIAAEwEAAAOAAAAZHJzL2Uyb0RvYy54bWysVNuO0zAQfUfiHyy/06SlXbZR09XSpQhp&#10;uUi7fMDUcRoL2xNst8ny9YydbImAJ0QeLI9nfDxzzkw2N73R7CydV2hLPp/lnEkrsFL2WPKvj/tX&#10;15z5ALYCjVaW/El6frN9+WLTtYVcYIO6ko4RiPVF15a8CaEtssyLRhrwM2ylJWeNzkAg0x2zykFH&#10;6EZnizy/yjp0VetQSO/p9G5w8m3Cr2spwue69jIwXXLKLaTVpfUQ12y7geLooG2UGNOAf8jCgLL0&#10;6AXqDgKwk1N/QBklHHqsw0ygybCulZCpBqpmnv9WzUMDrUy1EDm+vdDk/x+s+HT+4piqSDvOLBiS&#10;6FH2gb3Fni0iO13rCwp6aCks9HQcI2Olvr1H8c0zi7sG7FHeOoddI6Gi7ObxZja5OuD4CHLoPmJF&#10;z8ApYALqa2ciIJHBCJ1UerooE1MRdPh6na/zK3IJ8s1X+XK9StplUDxfb50P7yUaFjcldyR9gofz&#10;vQ8xHSieQ1L6qFW1V1onwx0PO+3YGahN9ulLFVCV0zBtWVfy9WqxGhiY+vwUIk/f3yCMCtTvWpmS&#10;X1+CoIi8vbNV6sYASg97SlnbkcjI3cBi6A/9qNiozwGrJ2LW4dDeNI60adD94Kyj1i65/34CJznT&#10;Hyyps54vl3EWkrFcvVmQ4aaew9QDVhBUyQNnw3YX0vxE3izekoq1SvxGuYdMxpSpZRPt43jFmZja&#10;KerXT2D7EwAA//8DAFBLAwQUAAYACAAAACEAhEqwqd8AAAAIAQAADwAAAGRycy9kb3ducmV2Lnht&#10;bEyPwU7DMBBE70j8g7VIXBB12oa0hGwqhASCGxQEVzfeJhH2OthuGv4ec4LjaEYzb6rNZI0YyYfe&#10;McJ8loEgbpzuuUV4e72/XIMIUbFWxjEhfFOATX16UqlSuyO/0LiNrUglHEqF0MU4lFKGpiOrwswN&#10;xMnbO29VTNK3Unt1TOXWyEWWFdKqntNCpwa666j53B4swjp/HD/C0/L5vSn25jperMaHL494fjbd&#10;3oCINMW/MPziJ3SoE9POHVgHYRDSkYiwWGY5iGQX86sCxA4hL1Y5yLqS/w/UPwAAAP//AwBQSwEC&#10;LQAUAAYACAAAACEAtoM4kv4AAADhAQAAEwAAAAAAAAAAAAAAAAAAAAAAW0NvbnRlbnRfVHlwZXNd&#10;LnhtbFBLAQItABQABgAIAAAAIQA4/SH/1gAAAJQBAAALAAAAAAAAAAAAAAAAAC8BAABfcmVscy8u&#10;cmVsc1BLAQItABQABgAIAAAAIQA4a2AYJwIAAEwEAAAOAAAAAAAAAAAAAAAAAC4CAABkcnMvZTJv&#10;RG9jLnhtbFBLAQItABQABgAIAAAAIQCESrCp3wAAAAgBAAAPAAAAAAAAAAAAAAAAAIEEAABkcnMv&#10;ZG93bnJldi54bWxQSwUGAAAAAAQABADzAAAAjQUAAAAA&#10;">
                <v:textbox>
                  <w:txbxContent>
                    <w:p w14:paraId="21C9C9C1" w14:textId="77777777" w:rsidR="00921D76" w:rsidRDefault="00017B2B" w:rsidP="00571ED2">
                      <w:pPr>
                        <w:rPr>
                          <w:b/>
                          <w:bCs/>
                        </w:rPr>
                      </w:pPr>
                      <w:r w:rsidRPr="00017B2B">
                        <w:rPr>
                          <w:b/>
                          <w:bCs/>
                        </w:rPr>
                        <w:t>Investment thesis:</w:t>
                      </w:r>
                    </w:p>
                    <w:p w14:paraId="714B296E" w14:textId="554DBE5D"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12109DEF" w:rsidR="00512A5A" w:rsidRPr="00512A5A" w:rsidRDefault="00512A5A" w:rsidP="00512A5A">
                      <w:pPr>
                        <w:spacing w:line="240" w:lineRule="auto"/>
                      </w:pPr>
                    </w:p>
                    <w:p w14:paraId="6DF181F3" w14:textId="77777777" w:rsidR="00B92FD6" w:rsidRPr="00017B2B" w:rsidRDefault="00B92FD6"/>
                  </w:txbxContent>
                </v:textbox>
                <w10:wrap type="square" anchorx="margin"/>
              </v:shape>
            </w:pict>
          </mc:Fallback>
        </mc:AlternateContent>
      </w:r>
      <w:r w:rsidR="00A03A19">
        <w:rPr>
          <w:noProof/>
        </w:rPr>
        <mc:AlternateContent>
          <mc:Choice Requires="wps">
            <w:drawing>
              <wp:anchor distT="45720" distB="45720" distL="114300" distR="114300" simplePos="0" relativeHeight="251664384" behindDoc="0" locked="0" layoutInCell="1" allowOverlap="1" wp14:anchorId="026D2719" wp14:editId="2A07D9EE">
                <wp:simplePos x="0" y="0"/>
                <wp:positionH relativeFrom="margin">
                  <wp:posOffset>2914650</wp:posOffset>
                </wp:positionH>
                <wp:positionV relativeFrom="paragraph">
                  <wp:posOffset>5429250</wp:posOffset>
                </wp:positionV>
                <wp:extent cx="3939540" cy="2228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28850"/>
                        </a:xfrm>
                        <a:prstGeom prst="rect">
                          <a:avLst/>
                        </a:prstGeom>
                        <a:solidFill>
                          <a:srgbClr val="FFFFFF"/>
                        </a:solidFill>
                        <a:ln w="9525">
                          <a:solidFill>
                            <a:srgbClr val="000000"/>
                          </a:solidFill>
                          <a:miter lim="800000"/>
                          <a:headEnd/>
                          <a:tailEnd/>
                        </a:ln>
                      </wps:spPr>
                      <wps:txb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16E88C59" w14:textId="5FD4E4B2" w:rsidR="00707124" w:rsidRDefault="00707124" w:rsidP="00017B2B"/>
                          <w:p w14:paraId="0B9AB6A8" w14:textId="1A4CE0EE" w:rsidR="00707124" w:rsidRDefault="00707124" w:rsidP="00A03A19">
                            <w:pPr>
                              <w:spacing w:line="240" w:lineRule="auto"/>
                              <w:rPr>
                                <w:sz w:val="18"/>
                              </w:rPr>
                            </w:pP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8" type="#_x0000_t202" style="position:absolute;margin-left:229.5pt;margin-top:427.5pt;width:310.2pt;height:1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xJQIAAEwEAAAOAAAAZHJzL2Uyb0RvYy54bWysVNuO0zAQfUfiHyy/07TZFtqo6WrpUoS0&#10;XKRdPmDqOI2F7Qm222T5esZOtlQLvCDyYHk84+OZc2ayvu6NZifpvEJb8tlkypm0AitlDyX/+rB7&#10;teTMB7AVaLSy5I/S8+vNyxfrri1kjg3qSjpGINYXXVvyJoS2yDIvGmnAT7CVlpw1OgOBTHfIKgcd&#10;oRud5dPp66xDV7UOhfSeTm8HJ98k/LqWInyuay8D0yWn3EJaXVr3cc02aygODtpGiTEN+IcsDChL&#10;j56hbiEAOzr1G5RRwqHHOkwEmgzrWgmZaqBqZtNn1dw30MpUC5Hj2zNN/v/Bik+nL46pquQ5ZxYM&#10;SfQg+8DeYs/yyE7X+oKC7lsKCz0dk8qpUt/eofjmmcVtA/Ygb5zDrpFQUXazeDO7uDrg+Aiy7z5i&#10;Rc/AMWAC6mtnInVEBiN0UunxrExMRdDh1epqtZiTS5Avz/PlcpG0y6B4ut46H95LNCxuSu5I+gQP&#10;pzsfYjpQPIXE1zxqVe2U1slwh/1WO3YCapNd+lIFz8K0ZV3JV4t8MTDwV4hp+v4EYVSgftfKlHx5&#10;DoIi8vbOVqkbAyg97CllbUciI3cDi6Hf96Nioz57rB6JWYdDe9M40qZB94Ozjlq75P77EZzkTH+w&#10;pM5qNo9UhmTMF29yMtylZ3/pASsIquSBs2G7DWl+Im8Wb0jFWiV+o9xDJmPK1LKJ9nG84kxc2inq&#10;109g8xMAAP//AwBQSwMEFAAGAAgAAAAhAL/VPnjiAAAADQEAAA8AAABkcnMvZG93bnJldi54bWxM&#10;j81OwzAQhO9IvIO1SFxQa1OStAlxKoQEojdoEVzdZJtE+CfYbhrenu0JbjPa0bcz5Xoymo3oQ++s&#10;hNu5AIa2dk1vWwnvu6fZCliIyjZKO4sSfjDAurq8KFXRuJN9w3EbW0YQGwoloYtxKDgPdYdGhbkb&#10;0NLt4LxRkaxveePVieBG84UQGTeqt/ShUwM+dlh/bY9Gwip5GT/D5u71o84OOo83y/H520t5fTU9&#10;3AOLOMW/MJzrU3WoqNPeHW0TmJaQpDltiQRLUxLnhFjmCbA9qYXIBPCq5P9XVL8AAAD//wMAUEsB&#10;Ai0AFAAGAAgAAAAhALaDOJL+AAAA4QEAABMAAAAAAAAAAAAAAAAAAAAAAFtDb250ZW50X1R5cGVz&#10;XS54bWxQSwECLQAUAAYACAAAACEAOP0h/9YAAACUAQAACwAAAAAAAAAAAAAAAAAvAQAAX3JlbHMv&#10;LnJlbHNQSwECLQAUAAYACAAAACEAPH/3MSUCAABMBAAADgAAAAAAAAAAAAAAAAAuAgAAZHJzL2Uy&#10;b0RvYy54bWxQSwECLQAUAAYACAAAACEAv9U+eOIAAAANAQAADwAAAAAAAAAAAAAAAAB/BAAAZHJz&#10;L2Rvd25yZXYueG1sUEsFBgAAAAAEAAQA8wAAAI4FAAAAAA==&#10;">
                <v:textbo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16E88C59" w14:textId="5FD4E4B2" w:rsidR="00707124" w:rsidRDefault="00707124" w:rsidP="00017B2B"/>
                    <w:p w14:paraId="0B9AB6A8" w14:textId="1A4CE0EE" w:rsidR="00707124" w:rsidRDefault="00707124" w:rsidP="00A03A19">
                      <w:pPr>
                        <w:spacing w:line="240" w:lineRule="auto"/>
                        <w:rPr>
                          <w:sz w:val="18"/>
                        </w:rPr>
                      </w:pP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5AD30FB2">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D4JQIAAEwEAAAOAAAAZHJzL2Uyb0RvYy54bWysVNuO0zAQfUfiHyy/0/QK26jpaulShLRc&#10;pF0+YOI4jYXtCbbbpHw9Y6ct1QIviDxYtmd8fOaccVa3vdHsIJ1XaAs+GY05k1Zgpeyu4F+ftq9u&#10;OPMBbAUarSz4UXp+u375YtW1uZxig7qSjhGI9XnXFrwJoc2zzItGGvAjbKWlYI3OQKCl22WVg47Q&#10;jc6m4/HrrENXtQ6F9J5274cgXyf8upYifK5rLwPTBSduIY0ujWUcs/UK8p2DtlHiRAP+gYUBZenS&#10;C9Q9BGB7p36DMko49FiHkUCTYV0rIVMNVM1k/KyaxwZamWohcXx7kcn/P1jx6fDFMVUVfM6ZBUMW&#10;Pck+sLfYs3lUp2t9TkmPLaWFnrbJ5VSpbx9QfPPM4qYBu5N3zmHXSKiI3SSezK6ODjg+gpTdR6zo&#10;GtgHTEB97UyUjsRghE4uHS/ORCqCNmfL2XIxp5Cg2HQ2m7yZJu8yyM/HW+fDe4mGxUnBHVmf4OHw&#10;4EOkA/k5Jd7mUatqq7ROC7crN9qxA1CbbNOXKniWpi3rCr5cTBeDAn+FGKfvTxBGBep3rUzBby5J&#10;kEfd3tkqdWMApYc5Udb2JGTUblAx9GWfHJud/SmxOpKyDof2pudIkwbdD846au2C++97cJIz/cGS&#10;O8vJPEoZ0mK+iFIydx0pryNgBUEVPHA2TDchvZ+om8U7crFWSd9o98DkRJlaNsl+el7xTVyvU9av&#10;n8D6JwAAAP//AwBQSwMEFAAGAAgAAAAhAA3lkyfeAAAACAEAAA8AAABkcnMvZG93bnJldi54bWxM&#10;j8tOwzAQRfdI/IM1SGxQa9NGpoQ4FUICwa6UCrZuPE0i/Ai2m4a/Z1jBcnRH555brSdn2Ygx9cEr&#10;uJ4LYOibYHrfKti9Pc5WwFLW3mgbPCr4xgTr+vys0qUJJ/+K4za3jCA+lVpBl/NQcp6aDp1O8zCg&#10;p+wQotOZzthyE/WJ4M7yhRCSO917auj0gA8dNp/bo1OwKp7Hj/Sy3Lw38mBv89XN+PQVlbq8mO7v&#10;gGWc8t8z/OqTOtTktA9HbxKzCmhIVlBISQMolgtRANsTe1kI4HXF/w+ofwAAAP//AwBQSwECLQAU&#10;AAYACAAAACEAtoM4kv4AAADhAQAAEwAAAAAAAAAAAAAAAAAAAAAAW0NvbnRlbnRfVHlwZXNdLnht&#10;bFBLAQItABQABgAIAAAAIQA4/SH/1gAAAJQBAAALAAAAAAAAAAAAAAAAAC8BAABfcmVscy8ucmVs&#10;c1BLAQItABQABgAIAAAAIQBFCyD4JQIAAEwEAAAOAAAAAAAAAAAAAAAAAC4CAABkcnMvZTJvRG9j&#10;LnhtbFBLAQItABQABgAIAAAAIQAN5ZMn3gAAAAgBAAAPAAAAAAAAAAAAAAAAAH8EAABkcnMvZG93&#10;bnJldi54bWxQSwUGAAAAAAQABADzAAAAigUAAAAA&#10;">
                <v:textbox>
                  <w:txbxContent>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72D21" w14:textId="77777777" w:rsidR="00275077" w:rsidRDefault="00275077" w:rsidP="00862017">
      <w:pPr>
        <w:spacing w:after="0" w:line="240" w:lineRule="auto"/>
      </w:pPr>
      <w:r>
        <w:separator/>
      </w:r>
    </w:p>
  </w:endnote>
  <w:endnote w:type="continuationSeparator" w:id="0">
    <w:p w14:paraId="7395B822" w14:textId="77777777" w:rsidR="00275077" w:rsidRDefault="00275077" w:rsidP="008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F6415" w14:textId="77777777" w:rsidR="00275077" w:rsidRDefault="00275077" w:rsidP="00862017">
      <w:pPr>
        <w:spacing w:after="0" w:line="240" w:lineRule="auto"/>
      </w:pPr>
      <w:r>
        <w:separator/>
      </w:r>
    </w:p>
  </w:footnote>
  <w:footnote w:type="continuationSeparator" w:id="0">
    <w:p w14:paraId="4771BE5A" w14:textId="77777777" w:rsidR="00275077" w:rsidRDefault="00275077" w:rsidP="00862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2B"/>
    <w:rsid w:val="00017B2B"/>
    <w:rsid w:val="000D6EEB"/>
    <w:rsid w:val="001105D6"/>
    <w:rsid w:val="001D7303"/>
    <w:rsid w:val="001E6644"/>
    <w:rsid w:val="001E6BCD"/>
    <w:rsid w:val="00275077"/>
    <w:rsid w:val="0028657C"/>
    <w:rsid w:val="002E305C"/>
    <w:rsid w:val="0030032F"/>
    <w:rsid w:val="003B7F5A"/>
    <w:rsid w:val="00512A5A"/>
    <w:rsid w:val="0055543A"/>
    <w:rsid w:val="00571ED2"/>
    <w:rsid w:val="00707124"/>
    <w:rsid w:val="008317D3"/>
    <w:rsid w:val="00835B7F"/>
    <w:rsid w:val="00862017"/>
    <w:rsid w:val="008D7100"/>
    <w:rsid w:val="00921D76"/>
    <w:rsid w:val="009468D1"/>
    <w:rsid w:val="00965D59"/>
    <w:rsid w:val="00A03A19"/>
    <w:rsid w:val="00A6150D"/>
    <w:rsid w:val="00AA25C2"/>
    <w:rsid w:val="00AA4856"/>
    <w:rsid w:val="00B2118C"/>
    <w:rsid w:val="00B720B0"/>
    <w:rsid w:val="00B92FD6"/>
    <w:rsid w:val="00D32C53"/>
    <w:rsid w:val="00E40B56"/>
    <w:rsid w:val="00ED7C1B"/>
    <w:rsid w:val="00F0611D"/>
    <w:rsid w:val="00F4210A"/>
    <w:rsid w:val="00F6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17"/>
  </w:style>
  <w:style w:type="paragraph" w:styleId="Footer">
    <w:name w:val="footer"/>
    <w:basedOn w:val="Normal"/>
    <w:link w:val="FooterChar"/>
    <w:uiPriority w:val="99"/>
    <w:unhideWhenUsed/>
    <w:rsid w:val="0086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114</Words>
  <Characters>524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Microsoft account</cp:lastModifiedBy>
  <cp:revision>5</cp:revision>
  <dcterms:created xsi:type="dcterms:W3CDTF">2023-12-21T17:43:00Z</dcterms:created>
  <dcterms:modified xsi:type="dcterms:W3CDTF">2024-01-03T13:26:00Z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476f7945cc5d434910914614e06b1b2797456afe1dc6d72a71658438a3f8cd10</vt:lpwstr>
  </property>
</Properties>
</file>