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03A5CD4" w:rsidR="00B2118C" w:rsidRDefault="00AA25C2">
      <w:bookmarkStart w:id="0" w:name="_GoBack"/>
      <w:bookmarkEnd w:id="0"/>
      <w:r>
        <w:rPr>
          <w:noProof/>
        </w:rPr>
        <w:lastRenderedPageBreak/>
        <mc:AlternateContent>
          <mc:Choice Requires="wps">
            <w:drawing>
              <wp:anchor distT="45720" distB="45720" distL="114300" distR="114300" simplePos="0" relativeHeight="251666432" behindDoc="0" locked="0" layoutInCell="1" allowOverlap="1" wp14:anchorId="773CC498" wp14:editId="4A1EAF53">
                <wp:simplePos x="0" y="0"/>
                <wp:positionH relativeFrom="margin">
                  <wp:align>right</wp:align>
                </wp:positionH>
                <wp:positionV relativeFrom="paragraph">
                  <wp:posOffset>7197725</wp:posOffset>
                </wp:positionV>
                <wp:extent cx="3954780" cy="191452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14525"/>
                        </a:xfrm>
                        <a:prstGeom prst="rect">
                          <a:avLst/>
                        </a:prstGeom>
                        <a:solidFill>
                          <a:srgbClr val="FFFFFF"/>
                        </a:solidFill>
                        <a:ln w="9525">
                          <a:solidFill>
                            <a:srgbClr val="000000"/>
                          </a:solidFill>
                          <a:miter lim="800000"/>
                          <a:headEnd/>
                          <a:tailEnd/>
                        </a:ln>
                      </wps:spPr>
                      <wps:txb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60.2pt;margin-top:566.75pt;width:311.4pt;height:15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">
                <v:textbo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v:textbox>
                <w10:wrap type="square" anchorx="margin"/>
              </v:shape>
            </w:pict>
          </mc:Fallback>
        </mc:AlternateContent>
      </w:r>
      <w:r w:rsidR="00512A5A">
        <w:rPr>
          <w:noProof/>
        </w:rPr>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">
                <v:textbo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2A07D9E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8"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">
                <v:textbo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AD30FB2">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">
                <v:textbo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616CD4C" w14:textId="371CE98B" w:rsidR="00C474EC" w:rsidRDefault="00C474EC" w:rsidP="00C474EC">
                            <w:pPr>
                              <w:pStyle w:val="NormalWeb"/>
                            </w:pPr>
                            <w:r>
                              <w:rPr>
                                <w:noProof/>
                              </w:rPr>
                              <w:drawing>
                                <wp:inline distT="0" distB="0" distL="0" distR="0" wp14:anchorId="18920D59" wp14:editId="411DB649">
                                  <wp:extent cx="2324100" cy="3790950"/>
                                  <wp:effectExtent l="0" t="0" r="0" b="0"/>
                                  <wp:docPr id="5" name="Picture 5" descr="C:\Users\Godbless\AppData\Local\Packages\Microsoft.Windows.Photos_8wekyb3d8bbwe\TempState\ShareServiceTempFolder\Screenshot (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bless\AppData\Local\Packages\Microsoft.Windows.Photos_8wekyb3d8bbwe\TempState\ShareServiceTempFolder\Screenshot (1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790950"/>
                                          </a:xfrm>
                                          <a:prstGeom prst="rect">
                                            <a:avLst/>
                                          </a:prstGeom>
                                          <a:noFill/>
                                          <a:ln>
                                            <a:noFill/>
                                          </a:ln>
                                        </pic:spPr>
                                      </pic:pic>
                                    </a:graphicData>
                                  </a:graphic>
                                </wp:inline>
                              </w:drawing>
                            </w:r>
                          </w:p>
                          <w:p w14:paraId="7AA25971" w14:textId="744E97B0"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3616CD4C" w14:textId="371CE98B" w:rsidR="00C474EC" w:rsidRDefault="00C474EC" w:rsidP="00C474EC">
                      <w:pPr>
                        <w:pStyle w:val="NormalWeb"/>
                      </w:pPr>
                      <w:r>
                        <w:rPr>
                          <w:noProof/>
                        </w:rPr>
                        <w:drawing>
                          <wp:inline distT="0" distB="0" distL="0" distR="0" wp14:anchorId="18920D59" wp14:editId="411DB649">
                            <wp:extent cx="2324100" cy="3790950"/>
                            <wp:effectExtent l="0" t="0" r="0" b="0"/>
                            <wp:docPr id="5" name="Picture 5" descr="C:\Users\Godbless\AppData\Local\Packages\Microsoft.Windows.Photos_8wekyb3d8bbwe\TempState\ShareServiceTempFolder\Screenshot (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bless\AppData\Local\Packages\Microsoft.Windows.Photos_8wekyb3d8bbwe\TempState\ShareServiceTempFolder\Screenshot (11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3790950"/>
                                    </a:xfrm>
                                    <a:prstGeom prst="rect">
                                      <a:avLst/>
                                    </a:prstGeom>
                                    <a:noFill/>
                                    <a:ln>
                                      <a:noFill/>
                                    </a:ln>
                                  </pic:spPr>
                                </pic:pic>
                              </a:graphicData>
                            </a:graphic>
                          </wp:inline>
                        </w:drawing>
                      </w:r>
                    </w:p>
                    <w:p w14:paraId="7AA25971" w14:textId="744E97B0"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3263E" w14:textId="77777777" w:rsidR="00E619BA" w:rsidRDefault="00E619BA" w:rsidP="00862017">
      <w:pPr>
        <w:spacing w:after="0" w:line="240" w:lineRule="auto"/>
      </w:pPr>
      <w:r>
        <w:separator/>
      </w:r>
    </w:p>
  </w:endnote>
  <w:endnote w:type="continuationSeparator" w:id="0">
    <w:p w14:paraId="72E1FD3F" w14:textId="77777777" w:rsidR="00E619BA" w:rsidRDefault="00E619BA"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5F0E4" w14:textId="77777777" w:rsidR="00E619BA" w:rsidRDefault="00E619BA" w:rsidP="00862017">
      <w:pPr>
        <w:spacing w:after="0" w:line="240" w:lineRule="auto"/>
      </w:pPr>
      <w:r>
        <w:separator/>
      </w:r>
    </w:p>
  </w:footnote>
  <w:footnote w:type="continuationSeparator" w:id="0">
    <w:p w14:paraId="26B40D34" w14:textId="77777777" w:rsidR="00E619BA" w:rsidRDefault="00E619BA" w:rsidP="0086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B"/>
    <w:rsid w:val="00017B2B"/>
    <w:rsid w:val="000D6EEB"/>
    <w:rsid w:val="001105D6"/>
    <w:rsid w:val="001D7303"/>
    <w:rsid w:val="001E6644"/>
    <w:rsid w:val="001E6BCD"/>
    <w:rsid w:val="00275077"/>
    <w:rsid w:val="0028657C"/>
    <w:rsid w:val="002E305C"/>
    <w:rsid w:val="0030032F"/>
    <w:rsid w:val="003B7F5A"/>
    <w:rsid w:val="00512A5A"/>
    <w:rsid w:val="0055543A"/>
    <w:rsid w:val="00571ED2"/>
    <w:rsid w:val="00707124"/>
    <w:rsid w:val="008317D3"/>
    <w:rsid w:val="00835B7F"/>
    <w:rsid w:val="00862017"/>
    <w:rsid w:val="008D7100"/>
    <w:rsid w:val="00921D76"/>
    <w:rsid w:val="009468D1"/>
    <w:rsid w:val="00965D59"/>
    <w:rsid w:val="00A03A19"/>
    <w:rsid w:val="00A6150D"/>
    <w:rsid w:val="00AA25C2"/>
    <w:rsid w:val="00AA4856"/>
    <w:rsid w:val="00B2118C"/>
    <w:rsid w:val="00B720B0"/>
    <w:rsid w:val="00B92FD6"/>
    <w:rsid w:val="00C474EC"/>
    <w:rsid w:val="00D32C53"/>
    <w:rsid w:val="00E40B56"/>
    <w:rsid w:val="00E619BA"/>
    <w:rsid w:val="00ED7C1B"/>
    <w:rsid w:val="00F0611D"/>
    <w:rsid w:val="00F4210A"/>
    <w:rsid w:val="00F6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 w:type="paragraph" w:styleId="NormalWeb">
    <w:name w:val="Normal (Web)"/>
    <w:basedOn w:val="Normal"/>
    <w:uiPriority w:val="99"/>
    <w:semiHidden/>
    <w:unhideWhenUsed/>
    <w:rsid w:val="00C47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5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115</Words>
  <Characters>528</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Microsoft account</cp:lastModifiedBy>
  <cp:revision>6</cp:revision>
  <dcterms:created xsi:type="dcterms:W3CDTF">2023-12-21T17:43:00Z</dcterms:created>
  <dcterms:modified xsi:type="dcterms:W3CDTF">2024-01-09T13:44:00Z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