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3D7AB795" w:rsidR="00B2118C" w:rsidRDefault="00571D49">
      <w:r>
        <w:rPr>
          <w:noProof/>
        </w:rPr>
        <w:lastRenderedPageBreak/>
        <mc:AlternateContent>
          <mc:Choice Requires="wps">
            <w:drawing>
              <wp:anchor distT="45720" distB="45720" distL="114300" distR="114300" simplePos="0" relativeHeight="251662336" behindDoc="0" locked="0" layoutInCell="1" allowOverlap="1" wp14:anchorId="08B56C2A" wp14:editId="5FB806A4">
                <wp:simplePos x="0" y="0"/>
                <wp:positionH relativeFrom="margin">
                  <wp:align>right</wp:align>
                </wp:positionH>
                <wp:positionV relativeFrom="paragraph">
                  <wp:posOffset>1615440</wp:posOffset>
                </wp:positionV>
                <wp:extent cx="3909060" cy="1234440"/>
                <wp:effectExtent l="0" t="0" r="152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23444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50678B26" w14:textId="02B7243D" w:rsidR="009642FA" w:rsidRDefault="009642FA">
                            <w:r>
                              <w:t xml:space="preserve">Based on the model, Nike’s is expected grow at around 3% till 2027 which is a fall in the average rate between 2015 – 2022 at 6.4%. </w:t>
                            </w:r>
                          </w:p>
                          <w:p w14:paraId="6DF181F3" w14:textId="77777777" w:rsidR="00B92FD6" w:rsidRDefault="00B92FD6"/>
                          <w:p w14:paraId="5828A0FE" w14:textId="77777777" w:rsidR="009642FA" w:rsidRPr="00017B2B" w:rsidRDefault="00964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Text Box 2" o:spid="_x0000_s1026" type="#_x0000_t202" style="position:absolute;margin-left:256.6pt;margin-top:127.2pt;width:307.8pt;height:97.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">
                <v:textbox>
                  <w:txbxContent>
                    <w:p w14:paraId="74C4E50C" w14:textId="738FE86E" w:rsidR="00017B2B" w:rsidRDefault="00017B2B">
                      <w:pPr>
                        <w:rPr>
                          <w:b/>
                          <w:bCs/>
                        </w:rPr>
                      </w:pPr>
                      <w:r w:rsidRPr="00017B2B">
                        <w:rPr>
                          <w:b/>
                          <w:bCs/>
                        </w:rPr>
                        <w:t>Investment thesis:</w:t>
                      </w:r>
                    </w:p>
                    <w:p w14:paraId="50678B26" w14:textId="02B7243D" w:rsidR="009642FA" w:rsidRDefault="009642FA">
                      <w:r>
                        <w:t xml:space="preserve">Based on the model, Nike’s is expected grow at around 3% till 2027 which is a fall in the average rate between 2015 – 2022 at 6.4%. </w:t>
                      </w:r>
                    </w:p>
                    <w:p w14:paraId="6DF181F3" w14:textId="77777777" w:rsidR="00B92FD6" w:rsidRDefault="00B92FD6"/>
                    <w:p w14:paraId="5828A0FE" w14:textId="77777777" w:rsidR="009642FA" w:rsidRPr="00017B2B" w:rsidRDefault="009642FA"/>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5C3EC777">
                <wp:simplePos x="0" y="0"/>
                <wp:positionH relativeFrom="margin">
                  <wp:align>left</wp:align>
                </wp:positionH>
                <wp:positionV relativeFrom="paragraph">
                  <wp:posOffset>1691640</wp:posOffset>
                </wp:positionV>
                <wp:extent cx="2804160" cy="7421245"/>
                <wp:effectExtent l="0" t="0" r="15240" b="2730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42124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11F6B79E"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r w:rsidR="001D2BE3">
                              <w:rPr>
                                <w:rFonts w:asciiTheme="majorHAnsi" w:eastAsiaTheme="majorEastAsia" w:hAnsiTheme="majorHAnsi" w:cstheme="majorBidi"/>
                                <w:sz w:val="28"/>
                                <w:szCs w:val="28"/>
                              </w:rPr>
                              <w:t>????</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7" style="position:absolute;margin-left:0;margin-top:133.2pt;width:220.8pt;height:58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" fillcolor="white [3212]" strokecolor="#747070 [1614]" strokeweight="1.25pt">
                <v:textbox inset="14.4pt,36pt,14.4pt,5.76pt">
                  <w:txbxContent>
                    <w:p w14:paraId="7AA25971" w14:textId="11F6B79E"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r w:rsidR="001D2BE3">
                        <w:rPr>
                          <w:rFonts w:asciiTheme="majorHAnsi" w:eastAsiaTheme="majorEastAsia" w:hAnsiTheme="majorHAnsi" w:cstheme="majorBidi"/>
                          <w:sz w:val="28"/>
                          <w:szCs w:val="28"/>
                        </w:rPr>
                        <w:t>????</w:t>
                      </w:r>
                    </w:p>
                  </w:txbxContent>
                </v:textbox>
                <w10:wrap type="square" anchorx="margin"/>
              </v:rect>
            </w:pict>
          </mc:Fallback>
        </mc:AlternateContent>
      </w:r>
      <w:r w:rsidR="00917F79">
        <w:rPr>
          <w:noProof/>
        </w:rPr>
        <mc:AlternateContent>
          <mc:Choice Requires="wps">
            <w:drawing>
              <wp:anchor distT="45720" distB="45720" distL="114300" distR="114300" simplePos="0" relativeHeight="251657216" behindDoc="0" locked="0" layoutInCell="1" allowOverlap="1" wp14:anchorId="62A4B6EE" wp14:editId="67579265">
                <wp:simplePos x="0" y="0"/>
                <wp:positionH relativeFrom="margin">
                  <wp:align>left</wp:align>
                </wp:positionH>
                <wp:positionV relativeFrom="paragraph">
                  <wp:posOffset>0</wp:posOffset>
                </wp:positionV>
                <wp:extent cx="6858000" cy="15544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54480"/>
                        </a:xfrm>
                        <a:prstGeom prst="rect">
                          <a:avLst/>
                        </a:prstGeom>
                        <a:solidFill>
                          <a:srgbClr val="FFFFFF"/>
                        </a:solidFill>
                        <a:ln w="9525">
                          <a:solidFill>
                            <a:srgbClr val="000000"/>
                          </a:solidFill>
                          <a:miter lim="800000"/>
                          <a:headEnd/>
                          <a:tailEnd/>
                        </a:ln>
                      </wps:spPr>
                      <wps:txbx>
                        <w:txbxContent>
                          <w:p w14:paraId="25CEBCDC" w14:textId="6EC8882C" w:rsidR="00017B2B" w:rsidRDefault="00017B2B">
                            <w:r>
                              <w:t>Company Name</w:t>
                            </w:r>
                            <w:r w:rsidR="00917F79">
                              <w:t>: Nike Inc</w:t>
                            </w:r>
                          </w:p>
                          <w:p w14:paraId="4696F081" w14:textId="0B50E8CE" w:rsidR="00017B2B" w:rsidRDefault="00017B2B">
                            <w:r>
                              <w:t>Ticker</w:t>
                            </w:r>
                            <w:r w:rsidR="00917F79">
                              <w:t>: NKE</w:t>
                            </w:r>
                          </w:p>
                          <w:p w14:paraId="7B155A12" w14:textId="4B6CFCE0" w:rsidR="00017B2B" w:rsidRDefault="00017B2B">
                            <w:r>
                              <w:t xml:space="preserve">Current </w:t>
                            </w:r>
                            <w:r w:rsidR="00B92FD6">
                              <w:t>Share</w:t>
                            </w:r>
                            <w:r>
                              <w:t xml:space="preserve"> Price</w:t>
                            </w:r>
                            <w:r w:rsidR="00917F79">
                              <w:t xml:space="preserve">: $83.48 </w:t>
                            </w:r>
                            <w:r w:rsidR="00FB6A4C">
                              <w:t>Premarket</w:t>
                            </w:r>
                            <w:r w:rsidR="00917F79">
                              <w:t xml:space="preserve"> 23/08/2024 </w:t>
                            </w:r>
                          </w:p>
                          <w:p w14:paraId="51657A7D" w14:textId="3AEC032F" w:rsidR="00B720B0" w:rsidRDefault="00B720B0">
                            <w:r>
                              <w:t>Upside/Downside to current share price: ((Forecasted Price</w:t>
                            </w:r>
                            <w:r w:rsidR="00571D49">
                              <w:t xml:space="preserve"> </w:t>
                            </w:r>
                            <w:r w:rsidR="00917F79">
                              <w:t>($94.3 fintel.io)</w:t>
                            </w:r>
                            <w:r>
                              <w:t xml:space="preserve"> – Current Price)/Current Price)</w:t>
                            </w:r>
                            <w:r w:rsidR="00917F79">
                              <w:t xml:space="preserve"> </w:t>
                            </w:r>
                          </w:p>
                          <w:p w14:paraId="1895C095" w14:textId="4A01B46F" w:rsidR="00917F79" w:rsidRDefault="00917F79">
                            <w:r>
                              <w:t>93.3-83.84/83.48</w:t>
                            </w:r>
                            <w:r w:rsidR="00571D49">
                              <w:t>=</w:t>
                            </w:r>
                            <m:oMath>
                              <m:f>
                                <m:fPr>
                                  <m:ctrlPr>
                                    <w:rPr>
                                      <w:rFonts w:ascii="Cambria Math" w:hAnsi="Cambria Math"/>
                                      <w:i/>
                                    </w:rPr>
                                  </m:ctrlPr>
                                </m:fPr>
                                <m:num>
                                  <m:d>
                                    <m:dPr>
                                      <m:ctrlPr>
                                        <w:rPr>
                                          <w:rFonts w:ascii="Cambria Math" w:hAnsi="Cambria Math"/>
                                          <w:i/>
                                        </w:rPr>
                                      </m:ctrlPr>
                                    </m:dPr>
                                    <m:e>
                                      <m:r>
                                        <w:rPr>
                                          <w:rFonts w:ascii="Cambria Math" w:hAnsi="Cambria Math"/>
                                        </w:rPr>
                                        <m:t>93.3-83.48</m:t>
                                      </m:r>
                                    </m:e>
                                  </m:d>
                                </m:num>
                                <m:den>
                                  <m:r>
                                    <w:rPr>
                                      <w:rFonts w:ascii="Cambria Math" w:hAnsi="Cambria Math"/>
                                    </w:rPr>
                                    <m:t>83.48</m:t>
                                  </m:r>
                                </m:den>
                              </m:f>
                            </m:oMath>
                            <w:r w:rsidR="00571D49">
                              <w:t xml:space="preserve">  = 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28" type="#_x0000_t202" style="position:absolute;margin-left:0;margin-top:0;width:540pt;height:122.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">
                <v:textbox>
                  <w:txbxContent>
                    <w:p w14:paraId="25CEBCDC" w14:textId="6EC8882C" w:rsidR="00017B2B" w:rsidRDefault="00017B2B">
                      <w:r>
                        <w:t>Company Name</w:t>
                      </w:r>
                      <w:r w:rsidR="00917F79">
                        <w:t>: Nike Inc</w:t>
                      </w:r>
                    </w:p>
                    <w:p w14:paraId="4696F081" w14:textId="0B50E8CE" w:rsidR="00017B2B" w:rsidRDefault="00017B2B">
                      <w:r>
                        <w:t>Ticker</w:t>
                      </w:r>
                      <w:r w:rsidR="00917F79">
                        <w:t>: NKE</w:t>
                      </w:r>
                    </w:p>
                    <w:p w14:paraId="7B155A12" w14:textId="4B6CFCE0" w:rsidR="00017B2B" w:rsidRDefault="00017B2B">
                      <w:r>
                        <w:t xml:space="preserve">Current </w:t>
                      </w:r>
                      <w:r w:rsidR="00B92FD6">
                        <w:t>Share</w:t>
                      </w:r>
                      <w:r>
                        <w:t xml:space="preserve"> Price</w:t>
                      </w:r>
                      <w:r w:rsidR="00917F79">
                        <w:t xml:space="preserve">: $83.48 </w:t>
                      </w:r>
                      <w:r w:rsidR="00FB6A4C">
                        <w:t>Premarket</w:t>
                      </w:r>
                      <w:r w:rsidR="00917F79">
                        <w:t xml:space="preserve"> 23/08/2024 </w:t>
                      </w:r>
                    </w:p>
                    <w:p w14:paraId="51657A7D" w14:textId="3AEC032F" w:rsidR="00B720B0" w:rsidRDefault="00B720B0">
                      <w:r>
                        <w:t>Upside/Downside to current share price: ((Forecasted Price</w:t>
                      </w:r>
                      <w:r w:rsidR="00571D49">
                        <w:t xml:space="preserve"> </w:t>
                      </w:r>
                      <w:r w:rsidR="00917F79">
                        <w:t>($94.3 fintel.io)</w:t>
                      </w:r>
                      <w:r>
                        <w:t xml:space="preserve"> – Current Price)/Current Price)</w:t>
                      </w:r>
                      <w:r w:rsidR="00917F79">
                        <w:t xml:space="preserve"> </w:t>
                      </w:r>
                    </w:p>
                    <w:p w14:paraId="1895C095" w14:textId="4A01B46F" w:rsidR="00917F79" w:rsidRDefault="00917F79">
                      <w:r>
                        <w:t>93.3-83.84/83.48</w:t>
                      </w:r>
                      <w:r w:rsidR="00571D49">
                        <w:t>=</w:t>
                      </w:r>
                      <m:oMath>
                        <m:f>
                          <m:fPr>
                            <m:ctrlPr>
                              <w:rPr>
                                <w:rFonts w:ascii="Cambria Math" w:hAnsi="Cambria Math"/>
                                <w:i/>
                              </w:rPr>
                            </m:ctrlPr>
                          </m:fPr>
                          <m:num>
                            <m:d>
                              <m:dPr>
                                <m:ctrlPr>
                                  <w:rPr>
                                    <w:rFonts w:ascii="Cambria Math" w:hAnsi="Cambria Math"/>
                                    <w:i/>
                                  </w:rPr>
                                </m:ctrlPr>
                              </m:dPr>
                              <m:e>
                                <m:r>
                                  <w:rPr>
                                    <w:rFonts w:ascii="Cambria Math" w:hAnsi="Cambria Math"/>
                                  </w:rPr>
                                  <m:t>93.3-83.48</m:t>
                                </m:r>
                              </m:e>
                            </m:d>
                          </m:num>
                          <m:den>
                            <m:r>
                              <w:rPr>
                                <w:rFonts w:ascii="Cambria Math" w:hAnsi="Cambria Math"/>
                              </w:rPr>
                              <m:t>83.48</m:t>
                            </m:r>
                          </m:den>
                        </m:f>
                      </m:oMath>
                      <w:r w:rsidR="00571D49">
                        <w:t xml:space="preserve">  = 0.11</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15BEABC6" w14:textId="4871E5EA" w:rsidR="00523D56" w:rsidRPr="00B92FD6" w:rsidRDefault="00523D56" w:rsidP="00B92FD6">
                            <w:r>
                              <w:t xml:space="preserve">Based on the Segmental Forecast Nike’s revenue is forecast to grow at an Average of 3.2% between 2024- 2027. This growth will be driven largely by the footwear market. The Jordan brand is expected to </w:t>
                            </w:r>
                            <w:r w:rsidR="009642FA">
                              <w:t xml:space="preserve">be the lead in </w:t>
                            </w:r>
                            <w:r>
                              <w:t>driv</w:t>
                            </w:r>
                            <w:r w:rsidR="009642FA">
                              <w:t>ing</w:t>
                            </w:r>
                            <w:r>
                              <w:t xml:space="preserve">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">
                <v:textbo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15BEABC6" w14:textId="4871E5EA" w:rsidR="00523D56" w:rsidRPr="00B92FD6" w:rsidRDefault="00523D56" w:rsidP="00B92FD6">
                      <w:r>
                        <w:t xml:space="preserve">Based on the Segmental Forecast Nike’s revenue is forecast to grow at an Average of 3.2% between 2024- 2027. This growth will be driven largely by the footwear market. The Jordan brand is expected to </w:t>
                      </w:r>
                      <w:r w:rsidR="009642FA">
                        <w:t xml:space="preserve">be the lead in </w:t>
                      </w:r>
                      <w:r>
                        <w:t>driv</w:t>
                      </w:r>
                      <w:r w:rsidR="009642FA">
                        <w:t>ing</w:t>
                      </w:r>
                      <w:r>
                        <w:t xml:space="preserve"> this.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E6C525" w14:textId="0D405B94" w:rsidR="007426A8" w:rsidRDefault="007426A8" w:rsidP="00017B2B">
                            <w:r>
                              <w:t xml:space="preserve">EBITDA makes up 17% of the 2027 forecasted revenue. With in this North America is expected to be a significant contributor to the EBITDA at 58%. NA also contributes 34% of the forecasted revenue. </w:t>
                            </w:r>
                          </w:p>
                          <w:p w14:paraId="0C4D499C" w14:textId="77777777" w:rsidR="009C1660" w:rsidRPr="00B92FD6" w:rsidRDefault="009C1660"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30"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">
                <v:textbo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E6C525" w14:textId="0D405B94" w:rsidR="007426A8" w:rsidRDefault="007426A8" w:rsidP="00017B2B">
                      <w:r>
                        <w:t xml:space="preserve">EBITDA makes up 17% of the 2027 forecasted revenue. With in this North America is expected to be a significant contributor to the EBITDA at 58%. NA also contributes 34% of the forecasted revenue. </w:t>
                      </w:r>
                    </w:p>
                    <w:p w14:paraId="0C4D499C" w14:textId="77777777" w:rsidR="009C1660" w:rsidRPr="00B92FD6" w:rsidRDefault="009C1660" w:rsidP="00017B2B"/>
                  </w:txbxContent>
                </v:textbox>
                <w10:wrap type="square" anchorx="margin"/>
              </v:shape>
            </w:pict>
          </mc:Fallback>
        </mc:AlternateContent>
      </w:r>
      <w:r w:rsidR="00B92FD6">
        <w:rPr>
          <w:noProof/>
        </w:rPr>
        <mc:AlternateContent>
          <mc:Choice Requires="wps">
            <w:drawing>
              <wp:anchor distT="45720" distB="45720" distL="114300" distR="114300" simplePos="0" relativeHeight="251666432" behindDoc="0" locked="0" layoutInCell="1" allowOverlap="1" wp14:anchorId="773CC498" wp14:editId="354B3A65">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00DE76CD" w14:textId="48185F7B" w:rsidR="009C1660" w:rsidRDefault="0022212C" w:rsidP="00017B2B">
                            <w:r>
                              <w:t>Nike’s Capex forecasts a growth around ~25% however the FCFF shrunk by 25% over the same period. EPS also was estimated to reduce from 3.75 to 3.23. This is likely due to the forecasted growth in Capex</w:t>
                            </w:r>
                            <w:r w:rsidR="00370EED">
                              <w:t xml:space="preserve">, while a decrease in the Eps maybe expected this should be off set by the growth of the average share price. </w:t>
                            </w:r>
                          </w:p>
                          <w:p w14:paraId="28E5B5FC" w14:textId="4F28654A" w:rsidR="001D2BE3" w:rsidRDefault="001D2BE3" w:rsidP="00017B2B">
                            <w:r>
                              <w:t xml:space="preserve">My recommendation is to buy with the intention to hold for the long term.  </w:t>
                            </w:r>
                          </w:p>
                          <w:p w14:paraId="3BEE82FA" w14:textId="77777777" w:rsidR="001D2BE3" w:rsidRPr="00B92FD6" w:rsidRDefault="001D2BE3"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31"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YZO+yRYCAAAnBAAADgAAAAAAAAAAAAAAAAAuAgAAZHJzL2Uyb0RvYy54bWxQSwECLQAUAAYA&#10;CAAAACEAxRE85t8AAAAKAQAADwAAAAAAAAAAAAAAAABwBAAAZHJzL2Rvd25yZXYueG1sUEsFBgAA&#10;AAAEAAQA8wAAAHwFAAAAAA==&#10;">
                <v:textbo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00DE76CD" w14:textId="48185F7B" w:rsidR="009C1660" w:rsidRDefault="0022212C" w:rsidP="00017B2B">
                      <w:r>
                        <w:t>Nike’s Capex forecasts a growth around ~25% however the FCFF shrunk by 25% over the same period. EPS also was estimated to reduce from 3.75 to 3.23. This is likely due to the forecasted growth in Capex</w:t>
                      </w:r>
                      <w:r w:rsidR="00370EED">
                        <w:t xml:space="preserve">, while a decrease in the Eps maybe expected this should be off set by the growth of the average share price. </w:t>
                      </w:r>
                    </w:p>
                    <w:p w14:paraId="28E5B5FC" w14:textId="4F28654A" w:rsidR="001D2BE3" w:rsidRDefault="001D2BE3" w:rsidP="00017B2B">
                      <w:r>
                        <w:t xml:space="preserve">My recommendation is to buy with the intention to hold for the long term.  </w:t>
                      </w:r>
                    </w:p>
                    <w:p w14:paraId="3BEE82FA" w14:textId="77777777" w:rsidR="001D2BE3" w:rsidRPr="00B92FD6" w:rsidRDefault="001D2BE3" w:rsidP="00017B2B"/>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72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D2BE3"/>
    <w:rsid w:val="0022212C"/>
    <w:rsid w:val="00370EED"/>
    <w:rsid w:val="00523D56"/>
    <w:rsid w:val="00571D49"/>
    <w:rsid w:val="007426A8"/>
    <w:rsid w:val="00917F79"/>
    <w:rsid w:val="009642FA"/>
    <w:rsid w:val="009758AA"/>
    <w:rsid w:val="009C1660"/>
    <w:rsid w:val="00A6150D"/>
    <w:rsid w:val="00B2118C"/>
    <w:rsid w:val="00B720B0"/>
    <w:rsid w:val="00B92FD6"/>
    <w:rsid w:val="00F4210A"/>
    <w:rsid w:val="00FB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hardy ramsden</cp:lastModifiedBy>
  <cp:revision>4</cp:revision>
  <dcterms:created xsi:type="dcterms:W3CDTF">2020-08-04T09:51:00Z</dcterms:created>
  <dcterms:modified xsi:type="dcterms:W3CDTF">2024-08-23T14:20:00Z</dcterms:modified>
</cp:coreProperties>
</file>