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3FAC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Peer Identification</w:t>
      </w:r>
    </w:p>
    <w:p w14:paraId="00000002" w14:textId="77777777" w:rsidR="00073FA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Marriott Inc.</w:t>
      </w:r>
    </w:p>
    <w:p w14:paraId="00000003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Hilton Hotels</w:t>
      </w:r>
    </w:p>
    <w:p w14:paraId="00000004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are major hospitality companies known globally around the world providing similar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proofErr w:type="gramEnd"/>
    </w:p>
    <w:p w14:paraId="00000005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have a similar Market Cap showing they are around the same size.</w:t>
      </w:r>
    </w:p>
    <w:p w14:paraId="00000006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Hyatt Hotels</w:t>
      </w:r>
    </w:p>
    <w:p w14:paraId="00000007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have a high focus on luxury hotels</w:t>
      </w:r>
    </w:p>
    <w:p w14:paraId="00000008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can be found in similar locations</w:t>
      </w:r>
    </w:p>
    <w:p w14:paraId="00000009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Wyndham Hotels &amp; Resorts</w:t>
      </w:r>
    </w:p>
    <w:p w14:paraId="0000000A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franchise hotels</w:t>
      </w:r>
    </w:p>
    <w:p w14:paraId="0000000B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also have resorts</w:t>
      </w:r>
    </w:p>
    <w:p w14:paraId="0000000C" w14:textId="77777777" w:rsidR="00073FAC" w:rsidRDefault="00073F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73FA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Tesla inc.</w:t>
      </w:r>
    </w:p>
    <w:p w14:paraId="0000000E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Byd</w:t>
      </w:r>
      <w:proofErr w:type="spellEnd"/>
    </w:p>
    <w:p w14:paraId="0000000F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quarter of 2023 they sold 431,603 EVs compared to Tesla’s sale of 435,059 EVs</w:t>
      </w:r>
    </w:p>
    <w:p w14:paraId="00000010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batteries and chips to other EV companies including Tesla</w:t>
      </w:r>
    </w:p>
    <w:p w14:paraId="00000011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NIO</w:t>
      </w:r>
    </w:p>
    <w:p w14:paraId="00000012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Makes only Electric Vehicles similar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Tesla</w:t>
      </w:r>
      <w:proofErr w:type="gramEnd"/>
    </w:p>
    <w:p w14:paraId="00000013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are developing autonomously driven vehicles</w:t>
      </w:r>
    </w:p>
    <w:p w14:paraId="00000014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Rivian</w:t>
      </w:r>
    </w:p>
    <w:p w14:paraId="00000015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Is headquartered in the United States similar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tesla</w:t>
      </w:r>
      <w:proofErr w:type="gramEnd"/>
    </w:p>
    <w:p w14:paraId="00000016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have developed an electric truck with a purpose for outdoor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adventure</w:t>
      </w:r>
      <w:proofErr w:type="gramEnd"/>
    </w:p>
    <w:p w14:paraId="00000017" w14:textId="77777777" w:rsidR="00073FAC" w:rsidRDefault="00073F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73FA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Netflix.</w:t>
      </w:r>
    </w:p>
    <w:p w14:paraId="12062F9E" w14:textId="77777777" w:rsidR="00984023" w:rsidRDefault="00000000" w:rsidP="00984023">
      <w:pPr>
        <w:jc w:val="both"/>
        <w:rPr>
          <w:rFonts w:cstheme="minorHAnsi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Amazon(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Prime Video)</w:t>
      </w:r>
      <w:r w:rsidR="0098402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84023" w:rsidRPr="0093338E">
        <w:rPr>
          <w:rFonts w:cstheme="minorHAnsi"/>
          <w:highlight w:val="green"/>
          <w:shd w:val="clear" w:color="auto" w:fill="FFFFFF"/>
        </w:rPr>
        <w:t xml:space="preserve">Amazon prime cannot be split from the Amazon company as a whole, whose primary line of business in e-commerce. Same applies to apple. Can consider Discovery Inc. </w:t>
      </w:r>
      <w:proofErr w:type="gramStart"/>
      <w:r w:rsidR="00984023" w:rsidRPr="0093338E">
        <w:rPr>
          <w:rFonts w:cstheme="minorHAnsi"/>
          <w:highlight w:val="green"/>
          <w:shd w:val="clear" w:color="auto" w:fill="FFFFFF"/>
        </w:rPr>
        <w:t>and  Roku</w:t>
      </w:r>
      <w:proofErr w:type="gramEnd"/>
      <w:r w:rsidR="00984023" w:rsidRPr="0093338E">
        <w:rPr>
          <w:rFonts w:cstheme="minorHAnsi"/>
          <w:highlight w:val="green"/>
          <w:shd w:val="clear" w:color="auto" w:fill="FFFFFF"/>
        </w:rPr>
        <w:t xml:space="preserve"> instead</w:t>
      </w:r>
    </w:p>
    <w:p w14:paraId="00000019" w14:textId="125D7C92" w:rsidR="00073FAC" w:rsidRDefault="00073FA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subscription based Streaming Service</w:t>
      </w:r>
    </w:p>
    <w:p w14:paraId="0000001B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a high emphasis on its own original content similar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Netflix</w:t>
      </w:r>
      <w:proofErr w:type="gramEnd"/>
    </w:p>
    <w:p w14:paraId="0000001C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Disney(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Disney Plus &amp; Hulu)</w:t>
      </w:r>
    </w:p>
    <w:p w14:paraId="0000001D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two subscription based streaming service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Disney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plus</w:t>
      </w:r>
      <w:proofErr w:type="gramEnd"/>
    </w:p>
    <w:p w14:paraId="0000001E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companies gained recognition for being first movers, Disney with its animated movies and Netflix with it streaming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options</w:t>
      </w:r>
      <w:proofErr w:type="gramEnd"/>
    </w:p>
    <w:p w14:paraId="0000001F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Apple (Apple Tv)</w:t>
      </w:r>
    </w:p>
    <w:p w14:paraId="00000020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Has Subscription based streaming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gramEnd"/>
    </w:p>
    <w:p w14:paraId="00000021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 puts a lot of emphasis in producing its own shows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movies</w:t>
      </w:r>
      <w:proofErr w:type="gramEnd"/>
    </w:p>
    <w:p w14:paraId="00000022" w14:textId="77777777" w:rsidR="00073FAC" w:rsidRDefault="00073FA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3" w14:textId="77777777" w:rsidR="00073FA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Nvidia</w:t>
      </w:r>
    </w:p>
    <w:p w14:paraId="00000024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Advanced Micro Devices</w:t>
      </w:r>
    </w:p>
    <w:p w14:paraId="00000025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make chips for gaming and 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are beginning to use 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capabilities</w:t>
      </w:r>
      <w:proofErr w:type="gramEnd"/>
    </w:p>
    <w:p w14:paraId="00000027" w14:textId="2AAA2C9E" w:rsidR="00073FAC" w:rsidRPr="00984023" w:rsidRDefault="00000000" w:rsidP="00984023">
      <w:pPr>
        <w:jc w:val="both"/>
        <w:rPr>
          <w:rFonts w:cstheme="minorHAns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Asustek Corporation</w:t>
      </w:r>
      <w:r w:rsidR="0098402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84023" w:rsidRPr="0093338E">
        <w:rPr>
          <w:rFonts w:cstheme="minorHAnsi"/>
          <w:highlight w:val="green"/>
        </w:rPr>
        <w:t>The main competitor for Nvidia is AMD</w:t>
      </w:r>
      <w:r w:rsidR="00984023">
        <w:rPr>
          <w:rFonts w:cstheme="minorHAnsi"/>
          <w:highlight w:val="green"/>
        </w:rPr>
        <w:t>,</w:t>
      </w:r>
      <w:r w:rsidR="00984023" w:rsidRPr="0093338E">
        <w:rPr>
          <w:rFonts w:cstheme="minorHAnsi"/>
          <w:highlight w:val="green"/>
        </w:rPr>
        <w:t xml:space="preserve"> </w:t>
      </w:r>
      <w:r w:rsidR="00984023">
        <w:rPr>
          <w:rFonts w:cstheme="minorHAnsi"/>
          <w:highlight w:val="green"/>
        </w:rPr>
        <w:t>Qualcomm</w:t>
      </w:r>
      <w:r w:rsidR="00984023" w:rsidRPr="0093338E">
        <w:rPr>
          <w:rFonts w:cstheme="minorHAnsi"/>
          <w:highlight w:val="green"/>
        </w:rPr>
        <w:t xml:space="preserve"> </w:t>
      </w:r>
      <w:r w:rsidR="00984023">
        <w:rPr>
          <w:rFonts w:cstheme="minorHAnsi"/>
          <w:highlight w:val="green"/>
        </w:rPr>
        <w:t xml:space="preserve">and Intel </w:t>
      </w:r>
      <w:r w:rsidR="00984023" w:rsidRPr="0093338E">
        <w:rPr>
          <w:rFonts w:cstheme="minorHAnsi"/>
          <w:highlight w:val="green"/>
        </w:rPr>
        <w:t xml:space="preserve">who produce high speed graphics processing units specifically for </w:t>
      </w:r>
      <w:proofErr w:type="gramStart"/>
      <w:r w:rsidR="00984023" w:rsidRPr="0093338E">
        <w:rPr>
          <w:rFonts w:cstheme="minorHAnsi"/>
          <w:highlight w:val="green"/>
        </w:rPr>
        <w:t>gaming</w:t>
      </w:r>
      <w:proofErr w:type="gramEnd"/>
    </w:p>
    <w:p w14:paraId="00000028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are headquartered in Taiwan</w:t>
      </w:r>
    </w:p>
    <w:p w14:paraId="00000029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Asustek focuses on making graphic cards whereas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nvidia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focuses on making graphic processing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proofErr w:type="gramEnd"/>
    </w:p>
    <w:p w14:paraId="0000002A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Intel Corporation</w:t>
      </w:r>
    </w:p>
    <w:p w14:paraId="0000002B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make GPUs and CPUs</w:t>
      </w:r>
    </w:p>
    <w:p w14:paraId="0000002C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provide solutions for data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centers</w:t>
      </w:r>
      <w:proofErr w:type="gramEnd"/>
    </w:p>
    <w:p w14:paraId="0000002D" w14:textId="77777777" w:rsidR="00073FAC" w:rsidRDefault="00073FAC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073FAC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Pfizer.</w:t>
      </w:r>
    </w:p>
    <w:p w14:paraId="0000002F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Johnson &amp; Johnson</w:t>
      </w:r>
    </w:p>
    <w:p w14:paraId="00000030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created vaccines during the covid 19 pandemic</w:t>
      </w:r>
    </w:p>
    <w:p w14:paraId="00000031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Both companies create pharmaceuticals </w:t>
      </w:r>
    </w:p>
    <w:p w14:paraId="00000032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Moderna</w:t>
      </w:r>
    </w:p>
    <w:p w14:paraId="00000033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covid vaccines used a similar mRNA technology</w:t>
      </w:r>
    </w:p>
    <w:p w14:paraId="00000034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Focuses mainly on vaccines whereas Pfizer also doe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pharmaceuticals</w:t>
      </w:r>
      <w:proofErr w:type="gramEnd"/>
    </w:p>
    <w:p w14:paraId="00000035" w14:textId="77777777" w:rsidR="00073FAC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AstraZenca</w:t>
      </w:r>
      <w:proofErr w:type="spellEnd"/>
    </w:p>
    <w:p w14:paraId="00000036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Both companies make prescription medications</w:t>
      </w:r>
    </w:p>
    <w:p w14:paraId="00000037" w14:textId="77777777" w:rsidR="00073FAC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Astrazenca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makes adenovirus vaccines whereas Pfizer makes mRNA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vaccines</w:t>
      </w:r>
      <w:proofErr w:type="gramEnd"/>
    </w:p>
    <w:sectPr w:rsidR="00073FA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25AB"/>
    <w:multiLevelType w:val="multilevel"/>
    <w:tmpl w:val="785AA8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A731517"/>
    <w:multiLevelType w:val="multilevel"/>
    <w:tmpl w:val="7144C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51405084">
    <w:abstractNumId w:val="0"/>
  </w:num>
  <w:num w:numId="2" w16cid:durableId="45856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AC"/>
    <w:rsid w:val="00073FAC"/>
    <w:rsid w:val="000C79C8"/>
    <w:rsid w:val="009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5AD1"/>
  <w15:docId w15:val="{355A8584-7715-4849-A597-A0ECB722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Shamla</dc:creator>
  <cp:lastModifiedBy>Shamla Yoosoof</cp:lastModifiedBy>
  <cp:revision>2</cp:revision>
  <dcterms:created xsi:type="dcterms:W3CDTF">2023-12-01T18:17:00Z</dcterms:created>
  <dcterms:modified xsi:type="dcterms:W3CDTF">2023-12-01T18:17:00Z</dcterms:modified>
</cp:coreProperties>
</file>